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6" w:rsidRPr="003F37C4" w:rsidRDefault="003F37C4">
      <w:pPr>
        <w:rPr>
          <w:b/>
          <w:sz w:val="28"/>
          <w:szCs w:val="28"/>
        </w:rPr>
      </w:pPr>
      <w:r w:rsidRPr="003F37C4">
        <w:rPr>
          <w:b/>
          <w:sz w:val="28"/>
          <w:szCs w:val="28"/>
        </w:rPr>
        <w:t xml:space="preserve">NOTE PER LE ISCRIZIONI </w:t>
      </w:r>
      <w:r w:rsidR="007908A5">
        <w:rPr>
          <w:b/>
          <w:sz w:val="28"/>
          <w:szCs w:val="28"/>
        </w:rPr>
        <w:t>DA INDICARE NEL SITO IN CALCE AL VOLANTINO</w:t>
      </w:r>
    </w:p>
    <w:p w:rsidR="0055631B" w:rsidRPr="00D063CD" w:rsidRDefault="00093A56" w:rsidP="00D063CD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  <w:t>ISCRIZIONI</w:t>
      </w:r>
    </w:p>
    <w:p w:rsidR="00093A56" w:rsidRPr="00260109" w:rsidRDefault="00093A56" w:rsidP="00093A56">
      <w:pPr>
        <w:spacing w:after="120"/>
        <w:rPr>
          <w:sz w:val="24"/>
          <w:szCs w:val="24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La quota di partecipazione è di euro 100.</w:t>
      </w:r>
    </w:p>
    <w:p w:rsidR="00093A56" w:rsidRPr="00260109" w:rsidRDefault="00093A56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 Per i</w:t>
      </w:r>
      <w:r w:rsidR="007908A5">
        <w:rPr>
          <w:rFonts w:ascii="Calibri" w:eastAsia="Times New Roman" w:hAnsi="Calibri" w:cs="Times New Roman"/>
          <w:sz w:val="24"/>
          <w:szCs w:val="24"/>
          <w:lang w:eastAsia="it-IT"/>
        </w:rPr>
        <w:t>l secondo fratello</w:t>
      </w: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la quota è di euro 80.</w:t>
      </w:r>
    </w:p>
    <w:p w:rsidR="007908A5" w:rsidRPr="007908A5" w:rsidRDefault="00093A56" w:rsidP="00DC7AA8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Per iscriversi effettuare il versamento </w:t>
      </w:r>
      <w:r w:rsidR="007908A5" w:rsidRPr="0026010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tramite bonifico bancario </w:t>
      </w: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un acconto di euro 30,00 </w:t>
      </w:r>
      <w:r w:rsidR="007908A5">
        <w:rPr>
          <w:rFonts w:ascii="Calibri" w:eastAsia="Times New Roman" w:hAnsi="Calibri" w:cs="Times New Roman"/>
          <w:sz w:val="24"/>
          <w:szCs w:val="24"/>
          <w:lang w:eastAsia="it-IT"/>
        </w:rPr>
        <w:t>ed il saldo di euro 70 entro il 15/7/2018, oppure in unica soluzione all'atto dell'iscrizione.</w:t>
      </w:r>
    </w:p>
    <w:p w:rsidR="00093A56" w:rsidRPr="00260109" w:rsidRDefault="00093A56" w:rsidP="007908A5">
      <w:pPr>
        <w:pStyle w:val="Paragrafoelenco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IBAN IT39B0200812011000103163577 a favore di ASSOCIAZIONE UOMO MONDO ONLUS TREVISO, con la seguente</w:t>
      </w:r>
      <w:r w:rsidRPr="00260109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Pr="00260109">
        <w:rPr>
          <w:rFonts w:ascii="Calibri" w:eastAsia="Times New Roman" w:hAnsi="Calibri" w:cs="Times New Roman"/>
          <w:bCs/>
          <w:sz w:val="24"/>
          <w:szCs w:val="24"/>
          <w:lang w:eastAsia="it-IT"/>
        </w:rPr>
        <w:t>Causale: " contributo PJ Giovani – Nove (VI) COGNOME E NOME DEL RAGAZZO/A"</w:t>
      </w:r>
    </w:p>
    <w:p w:rsidR="00DC7AA8" w:rsidRPr="00260109" w:rsidRDefault="00DC7AA8" w:rsidP="00DC7AA8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bCs/>
          <w:sz w:val="24"/>
          <w:szCs w:val="24"/>
          <w:lang w:eastAsia="it-IT"/>
        </w:rPr>
        <w:t>Registrare l'ISCRIZIONE utilizzando il link:</w:t>
      </w:r>
    </w:p>
    <w:p w:rsidR="00DC7AA8" w:rsidRPr="007908A5" w:rsidRDefault="00DC7AA8" w:rsidP="00DC7AA8">
      <w:pPr>
        <w:pStyle w:val="Paragrafoelenco"/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7908A5">
        <w:rPr>
          <w:rFonts w:ascii="Calibri" w:eastAsia="Times New Roman" w:hAnsi="Calibri" w:cs="Times New Roman"/>
          <w:bCs/>
          <w:sz w:val="24"/>
          <w:szCs w:val="24"/>
          <w:lang w:eastAsia="it-IT"/>
        </w:rPr>
        <w:t>http://focolarivicenza.it/iscrizion</w:t>
      </w:r>
      <w:r w:rsidR="007908A5">
        <w:rPr>
          <w:rFonts w:ascii="Calibri" w:eastAsia="Times New Roman" w:hAnsi="Calibri" w:cs="Times New Roman"/>
          <w:bCs/>
          <w:sz w:val="24"/>
          <w:szCs w:val="24"/>
          <w:lang w:eastAsia="it-IT"/>
        </w:rPr>
        <w:t>e</w:t>
      </w:r>
      <w:r w:rsidRPr="007908A5">
        <w:rPr>
          <w:rFonts w:ascii="Calibri" w:eastAsia="Times New Roman" w:hAnsi="Calibri" w:cs="Times New Roman"/>
          <w:bCs/>
          <w:sz w:val="24"/>
          <w:szCs w:val="24"/>
          <w:lang w:eastAsia="it-IT"/>
        </w:rPr>
        <w:t>-cantiere-ragazzi</w:t>
      </w:r>
      <w:r w:rsidR="007908A5">
        <w:rPr>
          <w:rFonts w:ascii="Calibri" w:eastAsia="Times New Roman" w:hAnsi="Calibri" w:cs="Times New Roman"/>
          <w:bCs/>
          <w:sz w:val="24"/>
          <w:szCs w:val="24"/>
          <w:lang w:eastAsia="it-IT"/>
        </w:rPr>
        <w:t>_2018-Nove_(VI)</w:t>
      </w:r>
    </w:p>
    <w:p w:rsidR="007908A5" w:rsidRDefault="007908A5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per l'iscrizi</w:t>
      </w:r>
      <w:r w:rsidR="00484DD3">
        <w:rPr>
          <w:rFonts w:ascii="Calibri" w:eastAsia="Times New Roman" w:hAnsi="Calibri" w:cs="Times New Roman"/>
          <w:sz w:val="24"/>
          <w:szCs w:val="24"/>
          <w:lang w:eastAsia="it-IT"/>
        </w:rPr>
        <w:t>one viene richiesto il CRO del b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onifico.</w:t>
      </w:r>
    </w:p>
    <w:p w:rsidR="00093A56" w:rsidRPr="00260109" w:rsidRDefault="00093A56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I</w:t>
      </w:r>
      <w:r w:rsidR="0055631B" w:rsidRPr="00260109">
        <w:rPr>
          <w:rFonts w:ascii="Calibri" w:eastAsia="Times New Roman" w:hAnsi="Calibri" w:cs="Times New Roman"/>
          <w:sz w:val="24"/>
          <w:szCs w:val="24"/>
          <w:lang w:eastAsia="it-IT"/>
        </w:rPr>
        <w:t>l bonifico in contanti dagli s</w:t>
      </w: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portelli UNICREDIT è gratuito.</w:t>
      </w:r>
    </w:p>
    <w:p w:rsidR="00484DD3" w:rsidRDefault="0055631B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Le iscrizioni saranno aperte fino ad esaurimento posti.</w:t>
      </w:r>
    </w:p>
    <w:p w:rsidR="00D063CD" w:rsidRDefault="00D063CD" w:rsidP="002D74BF">
      <w:pPr>
        <w:shd w:val="clear" w:color="auto" w:fill="FFFFFF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color w:val="0070C0"/>
          <w:sz w:val="28"/>
          <w:szCs w:val="28"/>
          <w:u w:val="single"/>
          <w:lang w:eastAsia="it-IT"/>
        </w:rPr>
      </w:pPr>
    </w:p>
    <w:p w:rsidR="00484DD3" w:rsidRPr="004A4079" w:rsidRDefault="002D74BF" w:rsidP="002D74BF">
      <w:pPr>
        <w:shd w:val="clear" w:color="auto" w:fill="FFFFFF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</w:pPr>
      <w:r w:rsidRPr="004A4079"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  <w:t>PER ISCRIVERTI CLICCA QUI</w:t>
      </w:r>
      <w:r w:rsidR="004A4079"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  <w:t>:</w:t>
      </w:r>
    </w:p>
    <w:p w:rsidR="004A4079" w:rsidRPr="002D74BF" w:rsidRDefault="00310516" w:rsidP="002D74BF">
      <w:pPr>
        <w:shd w:val="clear" w:color="auto" w:fill="FFFFFF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color w:val="0070C0"/>
          <w:sz w:val="28"/>
          <w:szCs w:val="28"/>
          <w:u w:val="single"/>
          <w:lang w:eastAsia="it-IT"/>
        </w:rPr>
      </w:pPr>
      <w:hyperlink r:id="rId6" w:history="1">
        <w:r w:rsidR="004A4079" w:rsidRPr="00310516">
          <w:rPr>
            <w:rStyle w:val="Collegamentoipertestuale"/>
            <w:rFonts w:ascii="Calibri" w:eastAsia="Times New Roman" w:hAnsi="Calibri" w:cs="Times New Roman"/>
            <w:sz w:val="28"/>
            <w:szCs w:val="28"/>
            <w:lang w:eastAsia="it-IT"/>
          </w:rPr>
          <w:t>https://docs.google.com/forms/d/e/1FAIpQLSf1pAo8G2qBsNmdOGyGN3mToXPBjRBv87uXIjao1tPLFlWXxA/viewform?usp=sf_link</w:t>
        </w:r>
      </w:hyperlink>
      <w:bookmarkStart w:id="0" w:name="_GoBack"/>
      <w:bookmarkEnd w:id="0"/>
    </w:p>
    <w:p w:rsidR="00D063CD" w:rsidRDefault="00D063CD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D74BF" w:rsidRDefault="00D063CD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Inviare tramite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it-IT"/>
        </w:rPr>
        <w:t>lindirizzo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e-</w:t>
      </w:r>
      <w:r w:rsidR="00CD164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CD1640" w:rsidRPr="00CD1640">
        <w:rPr>
          <w:rFonts w:ascii="Arial" w:hAnsi="Arial" w:cs="Arial"/>
          <w:b/>
          <w:sz w:val="24"/>
          <w:szCs w:val="24"/>
          <w:shd w:val="clear" w:color="auto" w:fill="FFFFFF"/>
        </w:rPr>
        <w:t>buccoantonella@alice.it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A07320">
        <w:rPr>
          <w:rFonts w:ascii="Calibri" w:eastAsia="Times New Roman" w:hAnsi="Calibri" w:cs="Times New Roman"/>
          <w:sz w:val="24"/>
          <w:szCs w:val="24"/>
          <w:lang w:eastAsia="it-IT"/>
        </w:rPr>
        <w:t>la seguente dichiarazione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:</w:t>
      </w:r>
    </w:p>
    <w:p w:rsidR="00D063CD" w:rsidRPr="00D063CD" w:rsidRDefault="00D063CD" w:rsidP="00D063CD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CONSENSO DEI GENITORI</w:t>
      </w:r>
      <w:r w:rsidR="00A0732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PRIVACY</w:t>
      </w:r>
    </w:p>
    <w:p w:rsidR="00D063CD" w:rsidRDefault="00A07320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la dichiarazione in originale dovrà</w:t>
      </w:r>
      <w:r w:rsidR="00D063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essere consegnati il primo giorno del cantiere.</w:t>
      </w:r>
    </w:p>
    <w:p w:rsidR="00D063CD" w:rsidRDefault="00D063CD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063CD" w:rsidRDefault="00D063CD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  <w:t>MATERIALE DA PORTARE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Sacco a pelo e materassino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Accappatoio e costume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Vestiario da lavoro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Abbigliamento sportivo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Giochi da tavolo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Strumento musicale</w:t>
      </w:r>
    </w:p>
    <w:p w:rsidR="00D063CD" w:rsidRPr="00D063CD" w:rsidRDefault="00D063CD" w:rsidP="00D063CD">
      <w:pPr>
        <w:pStyle w:val="Paragrafoelenco"/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</w:p>
    <w:sectPr w:rsidR="00D063CD" w:rsidRPr="00D063CD" w:rsidSect="00AB2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B7F"/>
      </v:shape>
    </w:pict>
  </w:numPicBullet>
  <w:abstractNum w:abstractNumId="0">
    <w:nsid w:val="56C91432"/>
    <w:multiLevelType w:val="hybridMultilevel"/>
    <w:tmpl w:val="F2E04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86CDF"/>
    <w:multiLevelType w:val="hybridMultilevel"/>
    <w:tmpl w:val="FFD8C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5C61"/>
    <w:multiLevelType w:val="hybridMultilevel"/>
    <w:tmpl w:val="9384DC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631B"/>
    <w:rsid w:val="00080AA7"/>
    <w:rsid w:val="00093A56"/>
    <w:rsid w:val="001819D7"/>
    <w:rsid w:val="00255A0D"/>
    <w:rsid w:val="002579F4"/>
    <w:rsid w:val="00260109"/>
    <w:rsid w:val="002C2B02"/>
    <w:rsid w:val="002D74BF"/>
    <w:rsid w:val="00310516"/>
    <w:rsid w:val="003E0682"/>
    <w:rsid w:val="003F37C4"/>
    <w:rsid w:val="00435690"/>
    <w:rsid w:val="00483250"/>
    <w:rsid w:val="00484DD3"/>
    <w:rsid w:val="004A210B"/>
    <w:rsid w:val="004A4079"/>
    <w:rsid w:val="004B383B"/>
    <w:rsid w:val="0055631B"/>
    <w:rsid w:val="0063744E"/>
    <w:rsid w:val="007908A5"/>
    <w:rsid w:val="00794CE0"/>
    <w:rsid w:val="008106A8"/>
    <w:rsid w:val="008143BC"/>
    <w:rsid w:val="00841A4C"/>
    <w:rsid w:val="008F1DDF"/>
    <w:rsid w:val="009C7F23"/>
    <w:rsid w:val="00A07320"/>
    <w:rsid w:val="00AB2A06"/>
    <w:rsid w:val="00AC027A"/>
    <w:rsid w:val="00B167E1"/>
    <w:rsid w:val="00C601CB"/>
    <w:rsid w:val="00CD1640"/>
    <w:rsid w:val="00D063CD"/>
    <w:rsid w:val="00DC7AA8"/>
    <w:rsid w:val="00F07DFE"/>
    <w:rsid w:val="00F1689B"/>
    <w:rsid w:val="00F333B4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6300768250066434635msolistparagraph">
    <w:name w:val="m_-6300768250066434635msolistparagraph"/>
    <w:basedOn w:val="Normale"/>
    <w:rsid w:val="0055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5631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5631B"/>
    <w:rPr>
      <w:b/>
      <w:bCs/>
    </w:rPr>
  </w:style>
  <w:style w:type="paragraph" w:styleId="Paragrafoelenco">
    <w:name w:val="List Paragraph"/>
    <w:basedOn w:val="Normale"/>
    <w:uiPriority w:val="34"/>
    <w:qFormat/>
    <w:rsid w:val="00DC7AA8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Carpredefinitoparagrafo"/>
    <w:rsid w:val="00DC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10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865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2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7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01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66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14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0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601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099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298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5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6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181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2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2137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069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45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9473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5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5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5459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750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1025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50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9241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37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86075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221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1pAo8G2qBsNmdOGyGN3mToXPBjRBv87uXIjao1tPLFlWXxA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tex</cp:lastModifiedBy>
  <cp:revision>11</cp:revision>
  <dcterms:created xsi:type="dcterms:W3CDTF">2018-06-01T04:58:00Z</dcterms:created>
  <dcterms:modified xsi:type="dcterms:W3CDTF">2018-06-02T15:55:00Z</dcterms:modified>
</cp:coreProperties>
</file>